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1448D" w:rsidR="00D1448D" w:rsidP="00D1448D" w:rsidRDefault="002708ED" w14:paraId="610FBC36" w14:textId="472B89DD">
      <w:pPr>
        <w:spacing w:before="240" w:line="360" w:lineRule="auto"/>
        <w:rPr>
          <w:b/>
          <w:bCs/>
          <w:sz w:val="48"/>
          <w:szCs w:val="48"/>
        </w:rPr>
      </w:pPr>
      <w:r w:rsidRPr="002708ED">
        <w:rPr>
          <w:b/>
          <w:bCs/>
          <w:sz w:val="48"/>
          <w:szCs w:val="48"/>
        </w:rPr>
        <w:t xml:space="preserve">Anmeldeformular </w:t>
      </w:r>
      <w:r w:rsidR="007D1E5D">
        <w:rPr>
          <w:b/>
          <w:bCs/>
          <w:sz w:val="48"/>
          <w:szCs w:val="48"/>
        </w:rPr>
        <w:t>202</w:t>
      </w:r>
      <w:r w:rsidR="00291EBF">
        <w:rPr>
          <w:b/>
          <w:bCs/>
          <w:sz w:val="48"/>
          <w:szCs w:val="48"/>
        </w:rPr>
        <w:t>5</w:t>
      </w:r>
      <w:r w:rsidR="007D1E5D">
        <w:rPr>
          <w:b/>
          <w:bCs/>
          <w:sz w:val="48"/>
          <w:szCs w:val="48"/>
        </w:rPr>
        <w:t>/2</w:t>
      </w:r>
      <w:r w:rsidR="00291EBF">
        <w:rPr>
          <w:b/>
          <w:bCs/>
          <w:sz w:val="48"/>
          <w:szCs w:val="48"/>
        </w:rPr>
        <w:t>6</w:t>
      </w:r>
    </w:p>
    <w:p w:rsidR="002708ED" w:rsidP="008311CD" w:rsidRDefault="002708ED" w14:paraId="08F3651F" w14:textId="79D1582A">
      <w:pPr>
        <w:spacing w:line="276" w:lineRule="auto"/>
      </w:pPr>
      <w:r w:rsidR="002708ED">
        <w:rPr/>
        <w:t>Name/ Vorname des Kindes: ....................................................................................</w:t>
      </w:r>
      <w:r w:rsidR="008311CD">
        <w:rPr/>
        <w:t xml:space="preserve"> </w:t>
      </w:r>
      <w:r w:rsidR="008311CD">
        <w:rPr/>
        <w:t>……………………………</w:t>
      </w:r>
    </w:p>
    <w:p w:rsidR="002708ED" w:rsidP="008311CD" w:rsidRDefault="002708ED" w14:paraId="15B31A89" w14:textId="53C9CF7D">
      <w:pPr>
        <w:spacing w:line="276" w:lineRule="auto"/>
      </w:pPr>
      <w:r>
        <w:t xml:space="preserve">Name/ Vorname </w:t>
      </w:r>
      <w:r w:rsidR="009177E3">
        <w:t>Mutter</w:t>
      </w:r>
      <w:r>
        <w:t>: .....................................................................................</w:t>
      </w:r>
      <w:r w:rsidRPr="008311CD" w:rsidR="008311CD">
        <w:t xml:space="preserve"> </w:t>
      </w:r>
      <w:r w:rsidR="008311CD">
        <w:t>…………………………….</w:t>
      </w:r>
    </w:p>
    <w:p w:rsidR="009177E3" w:rsidP="008311CD" w:rsidRDefault="009177E3" w14:paraId="0029DFC8" w14:textId="675406DC">
      <w:pPr>
        <w:spacing w:line="276" w:lineRule="auto"/>
      </w:pPr>
      <w:r>
        <w:t>Name/ Vorname Vatter: .....................................................................................</w:t>
      </w:r>
      <w:r w:rsidRPr="008311CD">
        <w:t xml:space="preserve"> </w:t>
      </w:r>
      <w:r>
        <w:t>…………………………….</w:t>
      </w:r>
    </w:p>
    <w:p w:rsidR="002708ED" w:rsidP="00186BF9" w:rsidRDefault="002708ED" w14:paraId="10544933" w14:textId="5940FC17">
      <w:pPr>
        <w:spacing w:line="480" w:lineRule="auto"/>
      </w:pPr>
      <w:r>
        <w:t>Geburtsdatum des Kindes: .......................................................................................</w:t>
      </w:r>
      <w:r w:rsidRPr="008311CD" w:rsidR="008311CD">
        <w:t xml:space="preserve"> </w:t>
      </w:r>
      <w:r w:rsidR="008311CD">
        <w:t>…………………………….</w:t>
      </w:r>
    </w:p>
    <w:p w:rsidR="002708ED" w:rsidP="008311CD" w:rsidRDefault="002708ED" w14:paraId="780C529F" w14:textId="4A94DE6A">
      <w:pPr>
        <w:spacing w:line="276" w:lineRule="auto"/>
      </w:pPr>
      <w:r>
        <w:t>Strasse: …………………………………………………………………………………………………………………</w:t>
      </w:r>
      <w:r w:rsidR="008311CD">
        <w:t>…………………………….</w:t>
      </w:r>
    </w:p>
    <w:p w:rsidR="002708ED" w:rsidP="00186BF9" w:rsidRDefault="002708ED" w14:paraId="74CAB91E" w14:textId="62C72F2C">
      <w:pPr>
        <w:spacing w:line="480" w:lineRule="auto"/>
      </w:pPr>
      <w:r>
        <w:t>Plz/ Ort: …………………………………………………………………………………………………………………</w:t>
      </w:r>
      <w:r w:rsidR="008311CD">
        <w:t>…………………………….</w:t>
      </w:r>
    </w:p>
    <w:p w:rsidR="002708ED" w:rsidP="008311CD" w:rsidRDefault="002708ED" w14:paraId="69FE298B" w14:textId="1B3E5DB5">
      <w:pPr>
        <w:spacing w:line="276" w:lineRule="auto"/>
      </w:pPr>
      <w:r>
        <w:t>Festnetz: ………………………………………………………………………………………………………………</w:t>
      </w:r>
      <w:r w:rsidR="008311CD">
        <w:t>………………………</w:t>
      </w:r>
      <w:proofErr w:type="gramStart"/>
      <w:r w:rsidR="008311CD">
        <w:t>…….</w:t>
      </w:r>
      <w:proofErr w:type="gramEnd"/>
      <w:r w:rsidR="008311CD">
        <w:t>.</w:t>
      </w:r>
    </w:p>
    <w:p w:rsidR="002708ED" w:rsidP="008311CD" w:rsidRDefault="002708ED" w14:paraId="6D2A9750" w14:textId="7DD96925">
      <w:pPr>
        <w:spacing w:line="276" w:lineRule="auto"/>
      </w:pPr>
      <w:r>
        <w:t>Mobil</w:t>
      </w:r>
      <w:r w:rsidR="009177E3">
        <w:t>telefon Mutter</w:t>
      </w:r>
      <w:r>
        <w:t>: …………………………………………………</w:t>
      </w:r>
      <w:proofErr w:type="gramStart"/>
      <w:r w:rsidR="009177E3">
        <w:t>Email:</w:t>
      </w:r>
      <w:r>
        <w:t>…</w:t>
      </w:r>
      <w:proofErr w:type="gramEnd"/>
      <w:r>
        <w:t>………………………………………………………</w:t>
      </w:r>
    </w:p>
    <w:p w:rsidR="002708ED" w:rsidP="009177E3" w:rsidRDefault="009177E3" w14:paraId="7745F5A9" w14:textId="14547A75">
      <w:pPr>
        <w:spacing w:line="480" w:lineRule="auto"/>
      </w:pPr>
      <w:r>
        <w:t>Mobiltelefon Vater: ……………………………………………………</w:t>
      </w:r>
      <w:proofErr w:type="gramStart"/>
      <w:r>
        <w:t>Email:…</w:t>
      </w:r>
      <w:proofErr w:type="gramEnd"/>
      <w:r>
        <w:t>……………………………………………………………</w:t>
      </w:r>
    </w:p>
    <w:p w:rsidR="002708ED" w:rsidP="008311CD" w:rsidRDefault="002708ED" w14:paraId="1CD0CA7C" w14:textId="1874B6E4">
      <w:pPr>
        <w:spacing w:line="276" w:lineRule="auto"/>
      </w:pPr>
      <w:r>
        <w:t>Allergien: ………………………………………………………………………………………………………………</w:t>
      </w:r>
      <w:r w:rsidR="008311CD">
        <w:t>………………………</w:t>
      </w:r>
      <w:proofErr w:type="gramStart"/>
      <w:r w:rsidR="008311CD">
        <w:t>…….</w:t>
      </w:r>
      <w:proofErr w:type="gramEnd"/>
      <w:r w:rsidR="008311CD">
        <w:t>.</w:t>
      </w:r>
    </w:p>
    <w:p w:rsidR="002708ED" w:rsidP="008311CD" w:rsidRDefault="002708ED" w14:paraId="14AEEED2" w14:textId="20046CBA">
      <w:pPr>
        <w:spacing w:line="276" w:lineRule="auto"/>
      </w:pPr>
      <w:r>
        <w:t>Hobbys, Lieblingstiere, Lieblingsspielzeuge des Kindes: ……………………………………………………………………………………………………………………………</w:t>
      </w:r>
      <w:r w:rsidR="008311CD">
        <w:t>……………………………….</w:t>
      </w:r>
      <w:r>
        <w:t xml:space="preserve"> </w:t>
      </w:r>
    </w:p>
    <w:p w:rsidR="002708ED" w:rsidP="008311CD" w:rsidRDefault="002708ED" w14:paraId="7FB79613" w14:textId="3632E18F">
      <w:pPr>
        <w:spacing w:line="276" w:lineRule="auto"/>
      </w:pPr>
      <w:r>
        <w:t>Essen, das es gar nicht mag: ....................................................................................................................</w:t>
      </w:r>
    </w:p>
    <w:p w:rsidR="002708ED" w:rsidP="008311CD" w:rsidRDefault="002708ED" w14:paraId="063329D1" w14:textId="5D7B2BA2">
      <w:pPr>
        <w:spacing w:line="276" w:lineRule="auto"/>
      </w:pPr>
      <w:r>
        <w:t>Bemerkungen: ………………………………………………………………………………………………………</w:t>
      </w:r>
      <w:r w:rsidR="008311CD">
        <w:t>……………………………</w:t>
      </w:r>
    </w:p>
    <w:p w:rsidR="002708ED" w:rsidP="008311CD" w:rsidRDefault="002708ED" w14:paraId="7915D447" w14:textId="77777777">
      <w:pPr>
        <w:spacing w:line="276" w:lineRule="auto"/>
      </w:pPr>
    </w:p>
    <w:p w:rsidR="002708ED" w:rsidP="00186BF9" w:rsidRDefault="002708ED" w14:paraId="3CD82822" w14:textId="175308EB">
      <w:pPr>
        <w:spacing w:line="480" w:lineRule="auto"/>
      </w:pPr>
      <w:r>
        <w:t xml:space="preserve">Ich melde </w:t>
      </w:r>
      <w:r w:rsidR="00DD47A1">
        <w:t>das Kind</w:t>
      </w:r>
      <w:r>
        <w:t xml:space="preserve"> an für (bitte alle Zutreffende ankreuzen): </w:t>
      </w:r>
    </w:p>
    <w:p w:rsidR="002708ED" w:rsidP="008311CD" w:rsidRDefault="002708ED" w14:paraId="4ECCEF93" w14:textId="3553D107">
      <w:pPr>
        <w:tabs>
          <w:tab w:val="left" w:pos="4820"/>
        </w:tabs>
        <w:spacing w:line="276" w:lineRule="auto"/>
      </w:pPr>
      <w:r w:rsidR="002708ED">
        <w:rPr/>
        <w:t>O Dienstag von 8.</w:t>
      </w:r>
      <w:r w:rsidR="6BE45E94">
        <w:rPr/>
        <w:t>30</w:t>
      </w:r>
      <w:r w:rsidR="002708ED">
        <w:rPr/>
        <w:t xml:space="preserve"> bis 11.</w:t>
      </w:r>
      <w:r w:rsidR="31F8FF72">
        <w:rPr/>
        <w:t>30</w:t>
      </w:r>
      <w:r>
        <w:tab/>
      </w:r>
      <w:r w:rsidR="002708ED">
        <w:rPr/>
        <w:t xml:space="preserve">O </w:t>
      </w:r>
      <w:r w:rsidR="008311CD">
        <w:rPr/>
        <w:t>Mittwoch</w:t>
      </w:r>
      <w:r w:rsidR="002708ED">
        <w:rPr/>
        <w:t xml:space="preserve"> von 8.</w:t>
      </w:r>
      <w:r w:rsidR="69053032">
        <w:rPr/>
        <w:t>30</w:t>
      </w:r>
      <w:r w:rsidR="002708ED">
        <w:rPr/>
        <w:t xml:space="preserve"> bis 11.</w:t>
      </w:r>
      <w:r w:rsidR="3D4867C0">
        <w:rPr/>
        <w:t>30</w:t>
      </w:r>
    </w:p>
    <w:p w:rsidR="002708ED" w:rsidP="008311CD" w:rsidRDefault="002708ED" w14:paraId="211DB937" w14:textId="5D13CC89">
      <w:pPr>
        <w:tabs>
          <w:tab w:val="left" w:pos="4820"/>
        </w:tabs>
        <w:spacing w:line="276" w:lineRule="auto"/>
      </w:pPr>
      <w:r w:rsidR="002708ED">
        <w:rPr/>
        <w:t>O Donnerstag von 8.</w:t>
      </w:r>
      <w:r w:rsidR="6EB74F70">
        <w:rPr/>
        <w:t>30</w:t>
      </w:r>
      <w:r w:rsidR="002708ED">
        <w:rPr/>
        <w:t xml:space="preserve"> bis 11.</w:t>
      </w:r>
      <w:r w:rsidR="5DDB299E">
        <w:rPr/>
        <w:t>30</w:t>
      </w:r>
      <w:r>
        <w:tab/>
      </w:r>
      <w:r w:rsidR="00D26327">
        <w:rPr/>
        <w:t>O Freitag von 8.</w:t>
      </w:r>
      <w:r w:rsidR="467E41C3">
        <w:rPr/>
        <w:t>3</w:t>
      </w:r>
      <w:r w:rsidR="00D26327">
        <w:rPr/>
        <w:t>0 bis 11.</w:t>
      </w:r>
      <w:r w:rsidR="2286ADE3">
        <w:rPr/>
        <w:t>30</w:t>
      </w:r>
    </w:p>
    <w:p w:rsidR="002708ED" w:rsidP="008311CD" w:rsidRDefault="002708ED" w14:paraId="094C986B" w14:textId="7618C166">
      <w:pPr>
        <w:tabs>
          <w:tab w:val="left" w:pos="4820"/>
        </w:tabs>
        <w:spacing w:line="276" w:lineRule="auto"/>
      </w:pPr>
    </w:p>
    <w:p w:rsidR="00DD47A1" w:rsidP="008311CD" w:rsidRDefault="00DD47A1" w14:paraId="2EC05C38" w14:textId="65E6EDC2">
      <w:pPr>
        <w:tabs>
          <w:tab w:val="left" w:pos="4820"/>
        </w:tabs>
        <w:spacing w:line="276" w:lineRule="auto"/>
      </w:pPr>
      <w:r>
        <w:t xml:space="preserve">Ich melde </w:t>
      </w:r>
      <w:r w:rsidR="00CA5C53">
        <w:t>d</w:t>
      </w:r>
      <w:r>
        <w:t>as Kind ab (Datum</w:t>
      </w:r>
      <w:proofErr w:type="gramStart"/>
      <w:r>
        <w:t>):…</w:t>
      </w:r>
      <w:proofErr w:type="gramEnd"/>
      <w:r>
        <w:t>…………………………………………bis:……………………………</w:t>
      </w:r>
      <w:r w:rsidR="007D1E5D">
        <w:t>.</w:t>
      </w:r>
    </w:p>
    <w:p w:rsidR="00DD47A1" w:rsidP="008311CD" w:rsidRDefault="00DD47A1" w14:paraId="43222B4C" w14:textId="77777777">
      <w:pPr>
        <w:tabs>
          <w:tab w:val="left" w:pos="4820"/>
        </w:tabs>
        <w:spacing w:line="276" w:lineRule="auto"/>
      </w:pPr>
    </w:p>
    <w:p w:rsidR="002708ED" w:rsidP="008311CD" w:rsidRDefault="002708ED" w14:paraId="14F9775B" w14:textId="1AFC43BD">
      <w:pPr>
        <w:spacing w:line="276" w:lineRule="auto"/>
      </w:pPr>
      <w:r>
        <w:t xml:space="preserve">Wir haben das beiliegende Infoblatt zur Kenntnis genommen und sind damit einverstanden. </w:t>
      </w:r>
    </w:p>
    <w:p w:rsidR="002708ED" w:rsidP="008311CD" w:rsidRDefault="002708ED" w14:paraId="49279257" w14:textId="35BD8105">
      <w:pPr>
        <w:spacing w:line="276" w:lineRule="auto"/>
      </w:pPr>
      <w:r>
        <w:t>Ort/ Datum: .................................................................................................................</w:t>
      </w:r>
    </w:p>
    <w:p w:rsidR="002708ED" w:rsidP="008311CD" w:rsidRDefault="002708ED" w14:paraId="5F55489F" w14:textId="7009908C">
      <w:pPr>
        <w:spacing w:line="276" w:lineRule="auto"/>
      </w:pPr>
      <w:r>
        <w:t>Unterschrift der Eltern: ……………………………………………………………………………………………</w:t>
      </w:r>
    </w:p>
    <w:p w:rsidR="002708ED" w:rsidP="008311CD" w:rsidRDefault="002708ED" w14:paraId="74A05E84" w14:textId="52045C55">
      <w:pPr>
        <w:spacing w:line="276" w:lineRule="auto"/>
      </w:pPr>
      <w:r>
        <w:t>Unterschrift der Spielgruppenleiterin: .........................................................................</w:t>
      </w:r>
    </w:p>
    <w:p w:rsidR="00D1448D" w:rsidRDefault="00D1448D" w14:paraId="502C94AB" w14:textId="2F7B55AC">
      <w:r>
        <w:br w:type="page"/>
      </w:r>
    </w:p>
    <w:p w:rsidR="00D1448D" w:rsidP="008311CD" w:rsidRDefault="00D1448D" w14:paraId="29927BC8" w14:textId="77777777">
      <w:pPr>
        <w:spacing w:line="276" w:lineRule="auto"/>
      </w:pPr>
    </w:p>
    <w:p w:rsidRPr="00E1074B" w:rsidR="00C33512" w:rsidP="00D1448D" w:rsidRDefault="00C33512" w14:paraId="09928EBA" w14:textId="3182E57F">
      <w:pPr>
        <w:spacing w:before="240" w:line="276" w:lineRule="auto"/>
        <w:rPr>
          <w:b/>
          <w:bCs/>
        </w:rPr>
      </w:pPr>
      <w:r w:rsidRPr="00E1074B">
        <w:rPr>
          <w:b/>
          <w:bCs/>
        </w:rPr>
        <w:t>Einverständniserklärung «Foto- und Filmaufnahmen»</w:t>
      </w:r>
    </w:p>
    <w:p w:rsidR="00C33512" w:rsidP="008311CD" w:rsidRDefault="00C33512" w14:paraId="0E3A9B8C" w14:textId="4057F617">
      <w:pPr>
        <w:spacing w:line="276" w:lineRule="auto"/>
      </w:pPr>
      <w:r>
        <w:t xml:space="preserve">Veröffentlichung von Foto- und/oder Video-Aufnahmen im Rahmen der </w:t>
      </w:r>
      <w:r w:rsidRPr="007A4229">
        <w:rPr>
          <w:b/>
          <w:bCs/>
        </w:rPr>
        <w:t>internen</w:t>
      </w:r>
      <w:r>
        <w:t xml:space="preserve"> Kommunikation, d.h. Verwendung im gemeinsamen Whats</w:t>
      </w:r>
      <w:r w:rsidR="00E546AD">
        <w:t>app</w:t>
      </w:r>
      <w:r>
        <w:t xml:space="preserve"> Chat</w:t>
      </w:r>
      <w:r w:rsidR="00E1074B">
        <w:t xml:space="preserve">, bzw. anderen </w:t>
      </w:r>
      <w:r w:rsidRPr="007A4229" w:rsidR="00E1074B">
        <w:rPr>
          <w:b/>
          <w:bCs/>
        </w:rPr>
        <w:t>internen</w:t>
      </w:r>
      <w:r w:rsidR="00E1074B">
        <w:t>* Kommunikationskanälen (z.B. E-Mail).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</w:tblGrid>
      <w:tr w:rsidR="00E1074B" w:rsidTr="00C87C3E" w14:paraId="76C944F5" w14:textId="77777777">
        <w:tc>
          <w:tcPr>
            <w:tcW w:w="1242" w:type="dxa"/>
          </w:tcPr>
          <w:p w:rsidR="00E1074B" w:rsidP="00792535" w:rsidRDefault="00E1074B" w14:paraId="135674BD" w14:textId="0D7CDF33">
            <w:pPr>
              <w:spacing w:line="276" w:lineRule="auto"/>
            </w:pPr>
          </w:p>
        </w:tc>
      </w:tr>
    </w:tbl>
    <w:p w:rsidR="00E1074B" w:rsidP="008311CD" w:rsidRDefault="00E1074B" w14:paraId="43FBE0EB" w14:textId="2945AC9E">
      <w:pPr>
        <w:spacing w:line="276" w:lineRule="auto"/>
      </w:pPr>
      <w:r>
        <w:t xml:space="preserve">Bitte tragen Sie aktiv </w:t>
      </w:r>
      <w:proofErr w:type="gramStart"/>
      <w:r>
        <w:t>«ja» oder</w:t>
      </w:r>
      <w:proofErr w:type="gramEnd"/>
      <w:r>
        <w:t xml:space="preserve"> «nein» ein.</w:t>
      </w:r>
    </w:p>
    <w:p w:rsidR="00E1074B" w:rsidP="008311CD" w:rsidRDefault="00E1074B" w14:paraId="10339F59" w14:textId="77777777">
      <w:pPr>
        <w:spacing w:line="276" w:lineRule="auto"/>
      </w:pPr>
    </w:p>
    <w:p w:rsidR="00E1074B" w:rsidP="008311CD" w:rsidRDefault="00E1074B" w14:paraId="472F8F61" w14:textId="35C40DEB">
      <w:pPr>
        <w:spacing w:line="276" w:lineRule="auto"/>
      </w:pPr>
      <w:r>
        <w:t>*zum Chat haben Zugang:</w:t>
      </w:r>
    </w:p>
    <w:p w:rsidR="00E1074B" w:rsidP="008311CD" w:rsidRDefault="00E1074B" w14:paraId="57228E6B" w14:textId="3F870966">
      <w:pPr>
        <w:spacing w:line="276" w:lineRule="auto"/>
      </w:pPr>
      <w:r>
        <w:t>1. die Eltern der Spielgruppenkinder</w:t>
      </w:r>
    </w:p>
    <w:p w:rsidR="00E1074B" w:rsidP="008311CD" w:rsidRDefault="00E1074B" w14:paraId="6D2116B6" w14:textId="077A17E3">
      <w:pPr>
        <w:spacing w:line="276" w:lineRule="auto"/>
      </w:pPr>
      <w:r w:rsidR="00E1074B">
        <w:rPr/>
        <w:t>2. die Spielgruppenleiterinnen: Kasia und Gabi</w:t>
      </w:r>
    </w:p>
    <w:p w:rsidR="00E546AD" w:rsidP="008311CD" w:rsidRDefault="00E546AD" w14:paraId="5B54ED91" w14:textId="77777777">
      <w:pPr>
        <w:spacing w:line="276" w:lineRule="auto"/>
      </w:pPr>
    </w:p>
    <w:sectPr w:rsidR="00E546AD" w:rsidSect="00DA4641">
      <w:headerReference w:type="default" r:id="rId6"/>
      <w:footerReference w:type="default" r:id="rId7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6574" w:rsidP="00E546AD" w:rsidRDefault="004E6574" w14:paraId="0B847A1E" w14:textId="77777777">
      <w:pPr>
        <w:spacing w:after="0" w:line="240" w:lineRule="auto"/>
      </w:pPr>
      <w:r>
        <w:separator/>
      </w:r>
    </w:p>
  </w:endnote>
  <w:endnote w:type="continuationSeparator" w:id="0">
    <w:p w:rsidR="004E6574" w:rsidP="00E546AD" w:rsidRDefault="004E6574" w14:paraId="6012438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Pr="00DA4641" w:rsidR="00DA4641" w:rsidP="00DA4641" w:rsidRDefault="00DA4641" w14:paraId="32593D06" w14:textId="4E603311">
    <w:pPr>
      <w:pStyle w:val="Kopfzeile"/>
      <w:spacing w:line="360" w:lineRule="auto"/>
      <w:rPr>
        <w:sz w:val="20"/>
        <w:szCs w:val="20"/>
        <w:lang w:val="pl-PL"/>
      </w:rPr>
    </w:pPr>
    <w:r w:rsidRPr="2EDF1027" w:rsidR="2EDF1027">
      <w:rPr>
        <w:sz w:val="20"/>
        <w:szCs w:val="20"/>
        <w:lang w:val="pl-PL"/>
      </w:rPr>
      <w:t>Kasia</w:t>
    </w:r>
    <w:r w:rsidR="2EDF1027">
      <w:drawing>
        <wp:inline wp14:editId="39EDB8E3" wp14:anchorId="327DE807">
          <wp:extent cx="158750" cy="158750"/>
          <wp:effectExtent l="0" t="0" r="0" b="0"/>
          <wp:docPr id="1739563619" name="Grafik 1" descr="E-Mail Silhouet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rafik 1"/>
                  <pic:cNvPicPr/>
                </pic:nvPicPr>
                <pic:blipFill>
                  <a:blip r:embed="Ra55426c118124f24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r="http://schemas.openxmlformats.org/officeDocument/2006/relationship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8750" cy="15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EDF1027" w:rsidR="2EDF1027">
      <w:rPr>
        <w:sz w:val="20"/>
        <w:szCs w:val="20"/>
        <w:lang w:val="pl-PL"/>
      </w:rPr>
      <w:t xml:space="preserve"> </w:t>
    </w:r>
    <w:hyperlink r:id="Rcb35a24fb73e4e2c">
      <w:r w:rsidRPr="2EDF1027" w:rsidR="2EDF1027">
        <w:rPr>
          <w:rStyle w:val="Hyperlink"/>
          <w:sz w:val="20"/>
          <w:szCs w:val="20"/>
          <w:lang w:val="pl-PL"/>
        </w:rPr>
        <w:t>klewandowska84@gmail.com</w:t>
      </w:r>
      <w:r w:rsidRPr="2EDF1027" w:rsidR="2EDF1027">
        <w:rPr>
          <w:rStyle w:val="Hyperlink"/>
          <w:sz w:val="20"/>
          <w:szCs w:val="20"/>
          <w:lang w:val="pl-PL"/>
        </w:rPr>
        <w:t>;</w:t>
      </w:r>
    </w:hyperlink>
    <w:r w:rsidRPr="2EDF1027" w:rsidR="2EDF1027">
      <w:rPr>
        <w:sz w:val="20"/>
        <w:szCs w:val="20"/>
        <w:lang w:val="pl-PL"/>
      </w:rPr>
      <w:t xml:space="preserve"> Gabi</w:t>
    </w:r>
    <w:r w:rsidR="2EDF1027">
      <w:drawing>
        <wp:inline wp14:editId="2C83DA31" wp14:anchorId="2FB45FAE">
          <wp:extent cx="158750" cy="158750"/>
          <wp:effectExtent l="0" t="0" r="0" b="0"/>
          <wp:docPr id="138869427" name="Grafik 1" descr="E-Mail Silhouett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rafik 1"/>
                  <pic:cNvPicPr/>
                </pic:nvPicPr>
                <pic:blipFill>
                  <a:blip r:embed="R304b2febe7264c0b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r="http://schemas.openxmlformats.org/officeDocument/2006/relationships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8750" cy="15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2EDF1027" w:rsidR="2EDF1027">
      <w:rPr>
        <w:sz w:val="20"/>
        <w:szCs w:val="20"/>
        <w:lang w:val="pl-PL"/>
      </w:rPr>
      <w:t xml:space="preserve"> </w:t>
    </w:r>
    <w:hyperlink r:id="R245485d28efc4e40">
      <w:r w:rsidRPr="2EDF1027" w:rsidR="2EDF1027">
        <w:rPr>
          <w:rStyle w:val="Hyperlink"/>
          <w:sz w:val="20"/>
          <w:szCs w:val="20"/>
          <w:lang w:val="pl-PL"/>
        </w:rPr>
        <w:t>gabrielabenkoe@hotmail.com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6574" w:rsidP="00E546AD" w:rsidRDefault="004E6574" w14:paraId="6FE9F726" w14:textId="77777777">
      <w:pPr>
        <w:spacing w:after="0" w:line="240" w:lineRule="auto"/>
      </w:pPr>
      <w:r>
        <w:separator/>
      </w:r>
    </w:p>
  </w:footnote>
  <w:footnote w:type="continuationSeparator" w:id="0">
    <w:p w:rsidR="004E6574" w:rsidP="00E546AD" w:rsidRDefault="004E6574" w14:paraId="158C0E8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1448D" w:rsidR="00D1448D" w:rsidP="00E546AD" w:rsidRDefault="00E546AD" w14:paraId="53C857E7" w14:textId="31B631B0">
    <w:pPr>
      <w:pStyle w:val="Kopfzeile"/>
      <w:rPr>
        <w:b/>
        <w:bCs/>
        <w:lang w:val="en-GB"/>
      </w:rPr>
    </w:pPr>
    <w:r w:rsidRPr="00D1448D">
      <w:rPr>
        <w:b/>
        <w:bCs/>
        <w:lang w:val="en-GB"/>
      </w:rPr>
      <w:t xml:space="preserve">Spielgruppe </w:t>
    </w:r>
    <w:r w:rsidRPr="00CA5C53">
      <w:rPr>
        <w:b/>
        <w:bCs/>
        <w:i/>
        <w:iCs/>
        <w:lang w:val="en-GB"/>
      </w:rPr>
      <w:t>Happy Peas</w:t>
    </w:r>
    <w:r w:rsidR="00DA4641">
      <w:rPr>
        <w:b/>
        <w:bCs/>
        <w:lang w:val="en-GB"/>
      </w:rPr>
      <w:tab/>
    </w:r>
    <w:r w:rsidRPr="00DA4641" w:rsidR="00DA4641">
      <w:t xml:space="preserve"> </w:t>
    </w:r>
    <w:r w:rsidR="00DA4641">
      <w:rPr>
        <w:noProof/>
      </w:rPr>
      <w:drawing>
        <wp:anchor distT="0" distB="0" distL="114300" distR="114300" simplePos="0" relativeHeight="251658240" behindDoc="0" locked="0" layoutInCell="1" allowOverlap="1" wp14:anchorId="2116BDA3" wp14:editId="73C4B000">
          <wp:simplePos x="0" y="0"/>
          <wp:positionH relativeFrom="column">
            <wp:posOffset>2592705</wp:posOffset>
          </wp:positionH>
          <wp:positionV relativeFrom="paragraph">
            <wp:posOffset>1270</wp:posOffset>
          </wp:positionV>
          <wp:extent cx="609600" cy="457200"/>
          <wp:effectExtent l="0" t="0" r="0" b="0"/>
          <wp:wrapThrough wrapText="bothSides">
            <wp:wrapPolygon edited="0">
              <wp:start x="0" y="0"/>
              <wp:lineTo x="0" y="20700"/>
              <wp:lineTo x="20925" y="20700"/>
              <wp:lineTo x="20925" y="0"/>
              <wp:lineTo x="0" y="0"/>
            </wp:wrapPolygon>
          </wp:wrapThrough>
          <wp:docPr id="158890954" name="Grafik 2" descr="Ein Bild, das Cartoon, Zeichnung, Lächeln, Smiley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90954" name="Grafik 2" descr="Ein Bild, das Cartoon, Zeichnung, Lächeln, Smiley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D1448D" w:rsidR="00D1448D" w:rsidP="00E546AD" w:rsidRDefault="00D1448D" w14:paraId="6E34EDE4" w14:textId="7F97338B">
    <w:pPr>
      <w:pStyle w:val="Kopfzeile"/>
      <w:rPr>
        <w:sz w:val="20"/>
        <w:szCs w:val="20"/>
        <w:lang w:val="pl-PL"/>
      </w:rPr>
    </w:pPr>
    <w:r w:rsidRPr="00D1448D">
      <w:rPr>
        <w:sz w:val="20"/>
        <w:szCs w:val="20"/>
        <w:lang w:val="pl-PL"/>
      </w:rPr>
      <w:t>GZ Leimbach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8ED"/>
    <w:rsid w:val="000C43CA"/>
    <w:rsid w:val="001729DD"/>
    <w:rsid w:val="00186BF9"/>
    <w:rsid w:val="00213FFB"/>
    <w:rsid w:val="002708ED"/>
    <w:rsid w:val="00291EBF"/>
    <w:rsid w:val="003C72C4"/>
    <w:rsid w:val="004E6574"/>
    <w:rsid w:val="00740D69"/>
    <w:rsid w:val="007A4229"/>
    <w:rsid w:val="007D1E5D"/>
    <w:rsid w:val="008311CD"/>
    <w:rsid w:val="009177E3"/>
    <w:rsid w:val="00962E99"/>
    <w:rsid w:val="00A36CC1"/>
    <w:rsid w:val="00C33512"/>
    <w:rsid w:val="00C61133"/>
    <w:rsid w:val="00CA5C53"/>
    <w:rsid w:val="00D1448D"/>
    <w:rsid w:val="00D26327"/>
    <w:rsid w:val="00DA4641"/>
    <w:rsid w:val="00DD47A1"/>
    <w:rsid w:val="00E1074B"/>
    <w:rsid w:val="00E251B6"/>
    <w:rsid w:val="00E546AD"/>
    <w:rsid w:val="00F154DC"/>
    <w:rsid w:val="00FB4554"/>
    <w:rsid w:val="21A9E36A"/>
    <w:rsid w:val="2286ADE3"/>
    <w:rsid w:val="2EDF1027"/>
    <w:rsid w:val="31F8FF72"/>
    <w:rsid w:val="3D4867C0"/>
    <w:rsid w:val="467E41C3"/>
    <w:rsid w:val="56334C32"/>
    <w:rsid w:val="5DDB299E"/>
    <w:rsid w:val="67C5270B"/>
    <w:rsid w:val="69053032"/>
    <w:rsid w:val="6BE45E94"/>
    <w:rsid w:val="6D197EE0"/>
    <w:rsid w:val="6EB74F70"/>
    <w:rsid w:val="7519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7D22FC"/>
  <w15:docId w15:val="{F03DA0B5-5FF4-4C56-A0D1-7693054EE1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3351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46AD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E546AD"/>
  </w:style>
  <w:style w:type="paragraph" w:styleId="Fuzeile">
    <w:name w:val="footer"/>
    <w:basedOn w:val="Standard"/>
    <w:link w:val="FuzeileZchn"/>
    <w:uiPriority w:val="99"/>
    <w:unhideWhenUsed/>
    <w:rsid w:val="00E546AD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E546AD"/>
  </w:style>
  <w:style w:type="character" w:styleId="Hyperlink">
    <w:uiPriority w:val="99"/>
    <w:name w:val="Hyperlink"/>
    <w:basedOn w:val="Absatz-Standardschriftart"/>
    <w:unhideWhenUsed/>
    <w:rsid w:val="2EDF10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media/image3.svg" Id="rId2" /><Relationship Type="http://schemas.openxmlformats.org/officeDocument/2006/relationships/image" Target="/media/image2.png" Id="Ra55426c118124f24" /><Relationship Type="http://schemas.openxmlformats.org/officeDocument/2006/relationships/hyperlink" Target="mailto:klewandowska84@gmail.com" TargetMode="External" Id="Rcb35a24fb73e4e2c" /><Relationship Type="http://schemas.openxmlformats.org/officeDocument/2006/relationships/image" Target="/media/image3.png" Id="R304b2febe7264c0b" /><Relationship Type="http://schemas.openxmlformats.org/officeDocument/2006/relationships/hyperlink" Target="mailto:gabrielabenkoe@hotmail.com" TargetMode="External" Id="R245485d28efc4e4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Kasia Lewandowska</dc:creator>
  <keywords/>
  <dc:description/>
  <lastModifiedBy>Kasia Lewandowska</lastModifiedBy>
  <revision>7</revision>
  <lastPrinted>2024-06-04T18:18:00.0000000Z</lastPrinted>
  <dcterms:created xsi:type="dcterms:W3CDTF">2024-06-01T10:22:00.0000000Z</dcterms:created>
  <dcterms:modified xsi:type="dcterms:W3CDTF">2025-03-26T14:09:31.3252070Z</dcterms:modified>
</coreProperties>
</file>